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1527" w14:textId="5A11AF37" w:rsidR="00840D41" w:rsidRPr="001A5458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 w:rsidRPr="001A5458">
        <w:rPr>
          <w:rFonts w:ascii="Segoe UI" w:hAnsi="Segoe UI" w:cs="Segoe UI"/>
          <w:sz w:val="24"/>
          <w:szCs w:val="24"/>
          <w:lang w:val="sl-SI"/>
        </w:rPr>
        <w:t>VLOGA ZA ZAPOSLITEV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ZA </w:t>
      </w:r>
      <w:r w:rsidR="00FE4A61" w:rsidRPr="001A5458">
        <w:rPr>
          <w:rFonts w:ascii="Segoe UI" w:hAnsi="Segoe UI" w:cs="Segoe UI"/>
          <w:sz w:val="24"/>
          <w:szCs w:val="24"/>
          <w:lang w:val="sl-SI"/>
        </w:rPr>
        <w:t>JAVNI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NATEČAJ</w:t>
      </w:r>
    </w:p>
    <w:p w14:paraId="5EA1682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10937EDC" w:rsidR="001050CD" w:rsidRPr="001A5458" w:rsidRDefault="00840D41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Prijava na delovno mesto: </w:t>
      </w:r>
      <w:r w:rsidR="003C0C28">
        <w:rPr>
          <w:rFonts w:ascii="Segoe UI" w:hAnsi="Segoe UI" w:cs="Segoe UI"/>
          <w:b/>
          <w:sz w:val="22"/>
          <w:szCs w:val="22"/>
          <w:lang w:val="sl-SI"/>
        </w:rPr>
        <w:t>OBČINSKI REDAR</w:t>
      </w:r>
      <w:r w:rsidR="006E0AFB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 w:rsidR="005C239E">
        <w:rPr>
          <w:rFonts w:ascii="Segoe UI" w:hAnsi="Segoe UI" w:cs="Segoe UI"/>
          <w:b/>
          <w:sz w:val="22"/>
          <w:szCs w:val="22"/>
          <w:lang w:val="sl-SI"/>
        </w:rPr>
        <w:t>SVETOVALEC</w:t>
      </w:r>
    </w:p>
    <w:p w14:paraId="2ED5D89D" w14:textId="77777777" w:rsidR="00670B69" w:rsidRPr="001A5458" w:rsidRDefault="00670B69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</w:p>
    <w:p w14:paraId="5CE3C3E5" w14:textId="6B7A38E2" w:rsidR="00840D41" w:rsidRPr="001A5458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>Številka zadeve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: 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1001-</w:t>
      </w:r>
      <w:r w:rsidR="005C239E">
        <w:rPr>
          <w:rFonts w:ascii="Segoe UI" w:hAnsi="Segoe UI" w:cs="Segoe UI"/>
          <w:b/>
          <w:sz w:val="22"/>
          <w:szCs w:val="22"/>
          <w:lang w:val="sl-SI"/>
        </w:rPr>
        <w:t>10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/202</w:t>
      </w:r>
      <w:r w:rsidR="002A1F21">
        <w:rPr>
          <w:rFonts w:ascii="Segoe UI" w:hAnsi="Segoe UI" w:cs="Segoe UI"/>
          <w:b/>
          <w:sz w:val="22"/>
          <w:szCs w:val="22"/>
          <w:lang w:val="sl-SI"/>
        </w:rPr>
        <w:t>6</w:t>
      </w:r>
    </w:p>
    <w:p w14:paraId="28DEFF4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0DF3635E" w14:textId="64A184ED" w:rsidR="00840D41" w:rsidRPr="001A5458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1A5458" w14:paraId="47F70E93" w14:textId="77777777" w:rsidTr="00886C3E">
        <w:tc>
          <w:tcPr>
            <w:tcW w:w="2700" w:type="dxa"/>
          </w:tcPr>
          <w:p w14:paraId="4D37BF3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840D41" w:rsidRPr="001A5458" w14:paraId="5524A5D6" w14:textId="77777777" w:rsidTr="00886C3E">
        <w:tc>
          <w:tcPr>
            <w:tcW w:w="2700" w:type="dxa"/>
          </w:tcPr>
          <w:p w14:paraId="6BF70B0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1A5458" w14:paraId="17086B27" w14:textId="77777777" w:rsidTr="00886C3E">
        <w:tc>
          <w:tcPr>
            <w:tcW w:w="2700" w:type="dxa"/>
          </w:tcPr>
          <w:p w14:paraId="79FAF528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F357AE" w:rsidRPr="001A5458" w14:paraId="522F8C94" w14:textId="77777777" w:rsidTr="00886C3E">
        <w:tc>
          <w:tcPr>
            <w:tcW w:w="2700" w:type="dxa"/>
          </w:tcPr>
          <w:p w14:paraId="59AEE4C1" w14:textId="3F23159E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</w:tcPr>
          <w:p w14:paraId="258AA02C" w14:textId="4002DE32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1A5458" w14:paraId="107BF0AB" w14:textId="77777777" w:rsidTr="00886C3E">
        <w:tc>
          <w:tcPr>
            <w:tcW w:w="2700" w:type="dxa"/>
          </w:tcPr>
          <w:p w14:paraId="390374C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</w:tbl>
    <w:p w14:paraId="29F85539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1A5458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261CE01C" w:rsidR="00840D41" w:rsidRPr="001A5458" w:rsidRDefault="00F357AE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Naslov stalnega prebivališča:</w:t>
            </w:r>
            <w:r w:rsidR="00840D41"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191EDD4F" w14:textId="5275DC2A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</w:tbl>
    <w:p w14:paraId="1AF44E57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60EE6" w:rsidRPr="00D60EE6" w14:paraId="122F1427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1A16F6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EFD0EE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D60EE6" w:rsidRPr="00D60EE6" w14:paraId="0E63C67B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24DFE7" w14:textId="4300A33B" w:rsidR="00F357AE" w:rsidRPr="002015FC" w:rsidRDefault="00D60EE6" w:rsidP="00F357A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</w:t>
            </w: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 vročanje: </w:t>
            </w:r>
          </w:p>
          <w:p w14:paraId="49D328B3" w14:textId="0A858832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521FE5" w14:textId="77777777" w:rsidR="00F357AE" w:rsidRDefault="00F357AE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4CD2DD3" w14:textId="0A82E32E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8EBB011" w14:textId="4DF2EA6C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2</w:t>
      </w:r>
      <w:r w:rsidRPr="001A5458">
        <w:rPr>
          <w:rFonts w:ascii="Segoe UI" w:hAnsi="Segoe UI" w:cs="Segoe UI"/>
          <w:b/>
          <w:sz w:val="22"/>
          <w:szCs w:val="22"/>
          <w:lang w:val="sl-SI"/>
        </w:rPr>
        <w:t>) Izobrazba</w:t>
      </w:r>
    </w:p>
    <w:p w14:paraId="64CE71D0" w14:textId="1ECEAACA" w:rsidR="00AC2E77" w:rsidRPr="002015FC" w:rsidRDefault="00AC2E77" w:rsidP="00AC2E77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2015FC">
        <w:rPr>
          <w:rFonts w:ascii="Segoe UI" w:hAnsi="Segoe UI" w:cs="Segoe UI"/>
          <w:sz w:val="22"/>
          <w:szCs w:val="22"/>
          <w:lang w:val="sl-SI"/>
        </w:rPr>
        <w:t>Prosimo, da izpolnite podatke o vseh ravneh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015FC" w:rsidRPr="002015FC" w14:paraId="2CC4E744" w14:textId="77777777" w:rsidTr="003C0C28">
        <w:tc>
          <w:tcPr>
            <w:tcW w:w="4296" w:type="dxa"/>
            <w:shd w:val="clear" w:color="auto" w:fill="auto"/>
          </w:tcPr>
          <w:p w14:paraId="5EF1192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4.      srednja poklicna izobrazba ali manj</w:t>
            </w:r>
          </w:p>
          <w:p w14:paraId="625E7F73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splošna ali strokovna izobrazba   </w:t>
            </w:r>
          </w:p>
          <w:p w14:paraId="5E4C44E7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(prejšnja)               </w:t>
            </w:r>
          </w:p>
          <w:p w14:paraId="2EFC41DD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1E777D00" w14:textId="77777777" w:rsidR="00AC2E77" w:rsidRPr="002015FC" w:rsidRDefault="00AC2E77" w:rsidP="003C0C28">
            <w:pPr>
              <w:ind w:left="499" w:hanging="499"/>
              <w:rPr>
                <w:rFonts w:ascii="Arial" w:hAnsi="Arial" w:cs="Arial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6/2.   specializacija po višješolski izobrazbi (prejšnja)</w:t>
            </w:r>
          </w:p>
          <w:p w14:paraId="690327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visoka strokovna izobrazba (prejšnja)</w:t>
            </w:r>
          </w:p>
          <w:p w14:paraId="3920123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E6743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7AA6090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4EB45BC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7830E6A2" w14:textId="77777777" w:rsidR="00AC2E77" w:rsidRPr="002015FC" w:rsidRDefault="00AC2E77" w:rsidP="003C0C28">
            <w:pPr>
              <w:ind w:left="588" w:hanging="588"/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magisterij po visokošolski strokovni izobrazbi (prejšnja)</w:t>
            </w:r>
          </w:p>
          <w:p w14:paraId="070CC7CC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105982CD" w14:textId="01E12914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8/1.   magisterij znanosti (prejšnji)</w:t>
            </w:r>
          </w:p>
          <w:p w14:paraId="54FBB3F6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specializacija po univerzitetnih programih</w:t>
            </w:r>
          </w:p>
          <w:p w14:paraId="5733B4C4" w14:textId="0E2C5EA9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8/2.    doktorat znanosti (prejšnji)</w:t>
            </w:r>
          </w:p>
          <w:p w14:paraId="75AA9938" w14:textId="77777777" w:rsidR="00AC2E77" w:rsidRPr="002015FC" w:rsidRDefault="00AC2E77" w:rsidP="003C0C28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20E973C1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370A682A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268"/>
        <w:gridCol w:w="1701"/>
        <w:gridCol w:w="2835"/>
      </w:tblGrid>
      <w:tr w:rsidR="00AC2E77" w:rsidRPr="001A5458" w14:paraId="363C6054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ADDD0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442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45FBD" w14:textId="77777777" w:rsidR="00AC2E77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713EC8CE" w14:textId="76201AE3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AA7BBA" w14:textId="1FF27B5C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izobraževanja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94FD4" w14:textId="7B43DFFD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</w:t>
            </w: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izobrazbe</w:t>
            </w:r>
          </w:p>
          <w:p w14:paraId="3858803C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1A5458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AC2E77" w:rsidRPr="001A5458" w14:paraId="31B9E54B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4AE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E2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FA14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D9C0694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B52785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E5B2A6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E4F21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E798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845DE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BD471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05D177F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2E0EF681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63490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6A47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90A33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EC90949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1762FA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77ECE3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38EBB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74F1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1516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81C8ED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AA0D7A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6B9903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31AABFC" w14:textId="7BCD52B4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EEACDDD" w14:textId="60E83E2C" w:rsidR="007C316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8A6023D" w14:textId="23B0B95A" w:rsidR="007C316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DC36758" w14:textId="5C6076E8" w:rsidR="007C316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7BBE773F" w14:textId="54F1AB57" w:rsidR="007C316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6470165" w14:textId="7D0D62E5" w:rsidR="007C316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597D7EB" w14:textId="2D42F510" w:rsidR="007C316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7CC04478" w14:textId="77777777" w:rsidR="007C3168" w:rsidRPr="001A5458" w:rsidRDefault="007C3168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21EED0CD" w:rsidR="00840D41" w:rsidRPr="001A5458" w:rsidRDefault="00AC2E77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lastRenderedPageBreak/>
        <w:t>3)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sl-SI"/>
        </w:rPr>
        <w:t>Z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>aposlitve</w:t>
      </w:r>
    </w:p>
    <w:p w14:paraId="2E4020FF" w14:textId="77777777" w:rsidR="00840D41" w:rsidRPr="001A5458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1A5458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1A5458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1A5458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1A5458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6"/>
          </w:p>
          <w:p w14:paraId="794AF3A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7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</w:p>
          <w:p w14:paraId="2299E1C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0" w:name="Text1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</w:p>
          <w:p w14:paraId="0477CA78" w14:textId="77777777" w:rsidR="00840D41" w:rsidRPr="001A5458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1A5458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29DD828B" w14:textId="77777777" w:rsidR="00070C61" w:rsidRPr="001A5458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1A5458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1A5458" w14:paraId="2A91393F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2BCC8" w14:textId="77777777" w:rsidR="00840D41" w:rsidRPr="001A5458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4"/>
          </w:p>
        </w:tc>
      </w:tr>
      <w:tr w:rsidR="00840D41" w:rsidRPr="001A5458" w14:paraId="4726E014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0E21ACD5" w:rsidR="003375C5" w:rsidRPr="002015F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raven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015FC" w:rsidRPr="002015FC" w14:paraId="3421AA0D" w14:textId="77777777" w:rsidTr="003C0C28">
              <w:tc>
                <w:tcPr>
                  <w:tcW w:w="4296" w:type="dxa"/>
                  <w:shd w:val="clear" w:color="auto" w:fill="auto"/>
                </w:tcPr>
                <w:p w14:paraId="64441B7B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23DF373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45562AA6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15AEEAD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273E6FC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63714A2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0C37B1A3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FA6756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3FF303A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8DFF49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72B6ECF0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6EACBA3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3706961" w14:textId="448D4108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3A879E42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FCF12BA" w14:textId="5D66202F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60E7815" w14:textId="77777777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2015F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1A5458" w14:paraId="227B2FB7" w14:textId="77777777" w:rsidTr="001A5458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1A5458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1A5458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2015F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1A5458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2015F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6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2015F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2015F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2015FC">
              <w:rPr>
                <w:rFonts w:ascii="Segoe UI" w:eastAsia="Calibri" w:hAnsi="Segoe UI" w:cs="Segoe UI"/>
                <w:bCs/>
                <w:sz w:val="18"/>
                <w:szCs w:val="18"/>
                <w:lang w:val="sl-SI"/>
              </w:rPr>
              <w:t>avtorske pogodbe, študentskega dela</w:t>
            </w: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1A5458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2015F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1A5458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6F14A1C1" w:rsidR="002C4332" w:rsidRPr="002015F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Zahtevana rave</w:t>
            </w:r>
            <w:r w:rsidR="00AC2E77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izobrazbe (izberite eno): </w:t>
            </w:r>
          </w:p>
          <w:tbl>
            <w:tblPr>
              <w:tblW w:w="17850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296"/>
              <w:gridCol w:w="4296"/>
              <w:gridCol w:w="4962"/>
            </w:tblGrid>
            <w:tr w:rsidR="002015FC" w:rsidRPr="002015FC" w14:paraId="69EBE6F8" w14:textId="77777777" w:rsidTr="00F357AE">
              <w:tc>
                <w:tcPr>
                  <w:tcW w:w="4296" w:type="dxa"/>
                </w:tcPr>
                <w:p w14:paraId="7FA3511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376A983A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0F5EBDD1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40A4BF1C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B447A41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5D12C45D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3403F8D4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11D395" w14:textId="176DBD14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296" w:type="dxa"/>
                </w:tcPr>
                <w:p w14:paraId="67FB567F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303222C0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E6BE6B6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5C7E881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D38C2FB" w14:textId="6791ABB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059D207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7F2D2FC" w14:textId="4CA63D1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4EEB7BF" w14:textId="39950D6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  <w:tc>
                <w:tcPr>
                  <w:tcW w:w="4296" w:type="dxa"/>
                  <w:shd w:val="clear" w:color="auto" w:fill="auto"/>
                </w:tcPr>
                <w:p w14:paraId="4E0DF0B4" w14:textId="08509286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07D811C5" w14:textId="5BD791D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  <w:p w14:paraId="4D4EFA7A" w14:textId="65F61D7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</w:tc>
            </w:tr>
          </w:tbl>
          <w:p w14:paraId="1A08B155" w14:textId="77777777" w:rsidR="002C4332" w:rsidRPr="002015F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1A5458" w14:paraId="21481538" w14:textId="77777777" w:rsidTr="007C3168">
        <w:trPr>
          <w:trHeight w:val="64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1C4BF16E" w14:textId="77777777" w:rsidR="00840D41" w:rsidRPr="001A5458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lastRenderedPageBreak/>
        <w:t xml:space="preserve">  </w:t>
      </w:r>
      <w:r w:rsidR="00840D41"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B8698D2" w14:textId="6D8A2754" w:rsidR="00D45BBE" w:rsidRPr="001A5458" w:rsidRDefault="00986BF3" w:rsidP="00FB24D3">
      <w:pPr>
        <w:shd w:val="clear" w:color="auto" w:fill="BFBFBF"/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4</w:t>
      </w:r>
      <w:r w:rsidR="00D45BBE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 xml:space="preserve">) </w:t>
      </w:r>
      <w:r w:rsidR="00FB24D3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Funkcionalna znanja:</w:t>
      </w:r>
    </w:p>
    <w:p w14:paraId="7C858B1A" w14:textId="54FFBD32" w:rsidR="003C0C28" w:rsidRPr="000E3C37" w:rsidRDefault="001A5458" w:rsidP="003C0C28">
      <w:pPr>
        <w:spacing w:after="120" w:line="276" w:lineRule="auto"/>
        <w:jc w:val="both"/>
        <w:rPr>
          <w:rFonts w:ascii="Segoe UI" w:eastAsia="Calibri" w:hAnsi="Segoe UI" w:cs="Segoe UI"/>
          <w:b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7175"/>
        <w:gridCol w:w="1755"/>
      </w:tblGrid>
      <w:tr w:rsidR="003C0C28" w:rsidRPr="003C0C28" w14:paraId="794A9F59" w14:textId="77777777" w:rsidTr="003C0C28">
        <w:trPr>
          <w:trHeight w:val="300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65FB4" w14:textId="77777777" w:rsidR="003C0C28" w:rsidRPr="003C0C28" w:rsidRDefault="003C0C28" w:rsidP="003C0C28">
            <w:pPr>
              <w:spacing w:after="200" w:line="276" w:lineRule="auto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 </w:t>
            </w:r>
          </w:p>
        </w:tc>
        <w:tc>
          <w:tcPr>
            <w:tcW w:w="71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24E97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Naziv izpita oz. usposabljanja</w:t>
            </w:r>
          </w:p>
        </w:tc>
        <w:tc>
          <w:tcPr>
            <w:tcW w:w="17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DB44D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3C0C28" w:rsidRPr="003C0C28" w14:paraId="36D1E593" w14:textId="77777777" w:rsidTr="003C0C28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4117C" w14:textId="47A1FECF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1</w:t>
            </w:r>
          </w:p>
          <w:p w14:paraId="2CB927F6" w14:textId="77777777" w:rsidR="007C316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05CFB30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3ED02510" w14:textId="18BF814A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373FB" w14:textId="77777777" w:rsidR="007C3168" w:rsidRDefault="007C3168" w:rsidP="007C3168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  <w:p w14:paraId="28E16C63" w14:textId="6B07D6AC" w:rsidR="007C3168" w:rsidRDefault="007C3168" w:rsidP="007C3168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>
              <w:rPr>
                <w:rFonts w:ascii="Segoe UI" w:hAnsi="Segoe UI" w:cs="Segoe UI"/>
                <w:sz w:val="22"/>
                <w:szCs w:val="22"/>
              </w:rPr>
              <w:t>O</w:t>
            </w:r>
            <w:r w:rsidRPr="00DA7818">
              <w:rPr>
                <w:rFonts w:ascii="Segoe UI" w:hAnsi="Segoe UI" w:cs="Segoe UI"/>
                <w:sz w:val="22"/>
                <w:szCs w:val="22"/>
              </w:rPr>
              <w:t>pravljen</w:t>
            </w:r>
            <w:proofErr w:type="spellEnd"/>
            <w:r w:rsidRPr="00DA7818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DA7818">
              <w:rPr>
                <w:rFonts w:ascii="Segoe UI" w:hAnsi="Segoe UI" w:cs="Segoe UI"/>
                <w:sz w:val="22"/>
                <w:szCs w:val="22"/>
              </w:rPr>
              <w:t>preizkus</w:t>
            </w:r>
            <w:proofErr w:type="spellEnd"/>
            <w:r w:rsidRPr="00DA7818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DA7818">
              <w:rPr>
                <w:rFonts w:ascii="Segoe UI" w:hAnsi="Segoe UI" w:cs="Segoe UI"/>
                <w:sz w:val="22"/>
                <w:szCs w:val="22"/>
              </w:rPr>
              <w:t>znanja</w:t>
            </w:r>
            <w:proofErr w:type="spellEnd"/>
            <w:r w:rsidRPr="00DA7818">
              <w:rPr>
                <w:rFonts w:ascii="Segoe UI" w:hAnsi="Segoe UI" w:cs="Segoe UI"/>
                <w:sz w:val="22"/>
                <w:szCs w:val="22"/>
              </w:rPr>
              <w:t xml:space="preserve"> za </w:t>
            </w:r>
            <w:proofErr w:type="spellStart"/>
            <w:r w:rsidRPr="00DA7818">
              <w:rPr>
                <w:rFonts w:ascii="Segoe UI" w:hAnsi="Segoe UI" w:cs="Segoe UI"/>
                <w:sz w:val="22"/>
                <w:szCs w:val="22"/>
              </w:rPr>
              <w:t>vodenje</w:t>
            </w:r>
            <w:proofErr w:type="spellEnd"/>
            <w:r w:rsidRPr="00DA7818">
              <w:rPr>
                <w:rFonts w:ascii="Segoe UI" w:hAnsi="Segoe UI" w:cs="Segoe UI"/>
                <w:sz w:val="22"/>
                <w:szCs w:val="22"/>
              </w:rPr>
              <w:t xml:space="preserve"> in </w:t>
            </w:r>
            <w:proofErr w:type="spellStart"/>
            <w:r w:rsidRPr="00DA7818">
              <w:rPr>
                <w:rFonts w:ascii="Segoe UI" w:hAnsi="Segoe UI" w:cs="Segoe UI"/>
                <w:sz w:val="22"/>
                <w:szCs w:val="22"/>
              </w:rPr>
              <w:t>odločanje</w:t>
            </w:r>
            <w:proofErr w:type="spellEnd"/>
            <w:r w:rsidRPr="00DA7818">
              <w:rPr>
                <w:rFonts w:ascii="Segoe UI" w:hAnsi="Segoe UI" w:cs="Segoe UI"/>
                <w:sz w:val="22"/>
                <w:szCs w:val="22"/>
              </w:rPr>
              <w:t xml:space="preserve"> v </w:t>
            </w:r>
            <w:proofErr w:type="spellStart"/>
            <w:r w:rsidRPr="00DA7818">
              <w:rPr>
                <w:rFonts w:ascii="Segoe UI" w:hAnsi="Segoe UI" w:cs="Segoe UI"/>
                <w:sz w:val="22"/>
                <w:szCs w:val="22"/>
              </w:rPr>
              <w:t>prekrškovnem</w:t>
            </w:r>
            <w:proofErr w:type="spellEnd"/>
            <w:r w:rsidRPr="00DA7818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DA7818">
              <w:rPr>
                <w:rFonts w:ascii="Segoe UI" w:hAnsi="Segoe UI" w:cs="Segoe UI"/>
                <w:sz w:val="22"/>
                <w:szCs w:val="22"/>
              </w:rPr>
              <w:t>postopku</w:t>
            </w:r>
            <w:proofErr w:type="spellEnd"/>
          </w:p>
          <w:p w14:paraId="032D05B4" w14:textId="77777777" w:rsidR="007C3168" w:rsidRDefault="007C316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C867AA9" w14:textId="51429A79" w:rsidR="003C0C28" w:rsidRPr="003C0C28" w:rsidRDefault="003C0C28" w:rsidP="003C0C28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1E1C6C9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437E32AC" w14:textId="77777777" w:rsidR="003C0C28" w:rsidRPr="003C0C28" w:rsidRDefault="003C0C28" w:rsidP="003C0C28">
            <w:pPr>
              <w:ind w:left="57"/>
              <w:jc w:val="both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7D7CD" w14:textId="2B72216B" w:rsidR="003C0C28" w:rsidRPr="003C0C28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DA       </w:t>
            </w:r>
            <w:r>
              <w:rPr>
                <w:rFonts w:ascii="Segoe UI" w:hAnsi="Segoe UI" w:cs="Segoe UI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lang w:val="sl-SI"/>
              </w:rPr>
              <w:t xml:space="preserve">NE                   </w:t>
            </w:r>
            <w:r>
              <w:rPr>
                <w:rFonts w:ascii="Segoe UI" w:hAnsi="Segoe UI" w:cs="Segoe UI"/>
                <w:lang w:val="sl-SI"/>
              </w:rPr>
              <w:t xml:space="preserve">  </w:t>
            </w:r>
            <w:r w:rsidRPr="003C0C28">
              <w:rPr>
                <w:rFonts w:ascii="Segoe UI" w:hAnsi="Segoe UI" w:cs="Segoe UI"/>
                <w:lang w:val="sl-SI"/>
              </w:rPr>
              <w:t>(ustrezno označiti</w:t>
            </w:r>
            <w:r>
              <w:rPr>
                <w:rFonts w:ascii="Segoe UI" w:hAnsi="Segoe UI" w:cs="Segoe UI"/>
                <w:lang w:val="sl-SI"/>
              </w:rPr>
              <w:t>)</w:t>
            </w:r>
          </w:p>
          <w:p w14:paraId="767EBBD8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F94EA4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54AEF7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5C239E" w:rsidRPr="003C0C28" w14:paraId="59DB41CC" w14:textId="77777777" w:rsidTr="003C0C28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DA3AE" w14:textId="77777777" w:rsidR="005C239E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>
              <w:rPr>
                <w:rFonts w:ascii="Segoe UI" w:hAnsi="Segoe UI" w:cs="Segoe UI"/>
                <w:b/>
                <w:bCs/>
                <w:lang w:val="sl-SI"/>
              </w:rPr>
              <w:t>2</w:t>
            </w:r>
          </w:p>
          <w:p w14:paraId="06910E33" w14:textId="77777777" w:rsidR="007C316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25DDC381" w14:textId="77777777" w:rsidR="007C316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2859D1B6" w14:textId="05DA6192" w:rsidR="007C3168" w:rsidRPr="003C0C2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76D71" w14:textId="77777777" w:rsidR="007C3168" w:rsidRDefault="007C3168" w:rsidP="007C3168">
            <w:pPr>
              <w:jc w:val="both"/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5C5A18B5" w14:textId="33452273" w:rsidR="007C3168" w:rsidRPr="003C0C28" w:rsidRDefault="007C3168" w:rsidP="007C3168">
            <w:pPr>
              <w:jc w:val="both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Opravljen preizkus znanja za opravljanje nalog občinskega redarstva in za uporabo pooblastil občinskega redarja</w:t>
            </w:r>
          </w:p>
          <w:p w14:paraId="1704345A" w14:textId="77777777" w:rsidR="005C239E" w:rsidRDefault="005C239E" w:rsidP="005C239E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4E9F9EAE" w14:textId="1B7FF5C5" w:rsidR="005C239E" w:rsidRPr="003C0C28" w:rsidRDefault="005C239E" w:rsidP="005C239E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5C976B40" w14:textId="77777777" w:rsidR="005C239E" w:rsidRPr="003C0C28" w:rsidRDefault="005C239E" w:rsidP="005C239E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18CF0D42" w14:textId="668DFC4A" w:rsidR="005C239E" w:rsidRPr="007C3168" w:rsidRDefault="005C239E" w:rsidP="003C0C28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97F6E" w14:textId="77777777" w:rsidR="005C239E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DA       </w:t>
            </w:r>
            <w:r>
              <w:rPr>
                <w:rFonts w:ascii="Segoe UI" w:hAnsi="Segoe UI" w:cs="Segoe UI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lang w:val="sl-SI"/>
              </w:rPr>
              <w:t xml:space="preserve">NE                   </w:t>
            </w:r>
            <w:r>
              <w:rPr>
                <w:rFonts w:ascii="Segoe UI" w:hAnsi="Segoe UI" w:cs="Segoe UI"/>
                <w:lang w:val="sl-SI"/>
              </w:rPr>
              <w:t xml:space="preserve">  </w:t>
            </w:r>
            <w:r w:rsidRPr="003C0C28">
              <w:rPr>
                <w:rFonts w:ascii="Segoe UI" w:hAnsi="Segoe UI" w:cs="Segoe UI"/>
                <w:lang w:val="sl-SI"/>
              </w:rPr>
              <w:t>(ustrezno označiti</w:t>
            </w:r>
            <w:r>
              <w:rPr>
                <w:rFonts w:ascii="Segoe UI" w:hAnsi="Segoe UI" w:cs="Segoe UI"/>
                <w:lang w:val="sl-SI"/>
              </w:rPr>
              <w:t>)</w:t>
            </w:r>
          </w:p>
          <w:p w14:paraId="152ECD15" w14:textId="77777777" w:rsidR="005C239E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6FE0BC48" w14:textId="77777777" w:rsidR="005C239E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019B91EE" w14:textId="77777777" w:rsidR="005C239E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A580A4" w14:textId="77777777" w:rsidR="005C239E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A3C6428" w14:textId="483A10DB" w:rsidR="005C239E" w:rsidRPr="003C0C28" w:rsidRDefault="005C239E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7C3168" w:rsidRPr="003C0C28" w14:paraId="1BE5511E" w14:textId="77777777" w:rsidTr="003C0C28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FAA6F" w14:textId="77777777" w:rsidR="007C316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>
              <w:rPr>
                <w:rFonts w:ascii="Segoe UI" w:hAnsi="Segoe UI" w:cs="Segoe UI"/>
                <w:b/>
                <w:bCs/>
                <w:lang w:val="sl-SI"/>
              </w:rPr>
              <w:t>3</w:t>
            </w:r>
          </w:p>
          <w:p w14:paraId="4AC6669B" w14:textId="7C7A3D54" w:rsidR="007C316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83436" w14:textId="0225ADF4" w:rsidR="007C3168" w:rsidRPr="001A5458" w:rsidRDefault="00A120B5" w:rsidP="007C3168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Opravljeno o</w:t>
            </w:r>
            <w:r w:rsidR="007C3168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bvezno usposabljanje za imenovanje v naziv</w:t>
            </w:r>
          </w:p>
          <w:p w14:paraId="2DF7F17B" w14:textId="77777777" w:rsidR="007C3168" w:rsidRPr="001A5458" w:rsidRDefault="007C3168" w:rsidP="007C3168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  <w:p w14:paraId="385B2080" w14:textId="1BF7CACF" w:rsidR="007C3168" w:rsidRDefault="007C3168" w:rsidP="007C3168">
            <w:pPr>
              <w:jc w:val="both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Datum: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47CCD" w14:textId="3952E0E9" w:rsidR="007C3168" w:rsidRDefault="007C3168" w:rsidP="007C316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DA       </w:t>
            </w:r>
            <w:r>
              <w:rPr>
                <w:rFonts w:ascii="Segoe UI" w:hAnsi="Segoe UI" w:cs="Segoe UI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lang w:val="sl-SI"/>
              </w:rPr>
              <w:t xml:space="preserve">NE                   </w:t>
            </w:r>
            <w:r>
              <w:rPr>
                <w:rFonts w:ascii="Segoe UI" w:hAnsi="Segoe UI" w:cs="Segoe UI"/>
                <w:lang w:val="sl-SI"/>
              </w:rPr>
              <w:t xml:space="preserve">  </w:t>
            </w:r>
            <w:r w:rsidRPr="003C0C28">
              <w:rPr>
                <w:rFonts w:ascii="Segoe UI" w:hAnsi="Segoe UI" w:cs="Segoe UI"/>
                <w:lang w:val="sl-SI"/>
              </w:rPr>
              <w:t>(ustrezno označiti</w:t>
            </w:r>
            <w:r>
              <w:rPr>
                <w:rFonts w:ascii="Segoe UI" w:hAnsi="Segoe UI" w:cs="Segoe UI"/>
                <w:lang w:val="sl-SI"/>
              </w:rPr>
              <w:t>)</w:t>
            </w:r>
          </w:p>
          <w:p w14:paraId="3B8B266F" w14:textId="77777777" w:rsidR="007C3168" w:rsidRDefault="007C3168" w:rsidP="007C316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1AFAA053" w14:textId="77777777" w:rsidR="007C3168" w:rsidRPr="003C0C28" w:rsidRDefault="007C316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5C239E" w:rsidRPr="003C0C28" w14:paraId="4A0CDE23" w14:textId="77777777" w:rsidTr="000E3C37">
        <w:trPr>
          <w:trHeight w:val="1267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CEB2E" w14:textId="17B3FAB9" w:rsidR="005C239E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>
              <w:rPr>
                <w:rFonts w:ascii="Segoe UI" w:hAnsi="Segoe UI" w:cs="Segoe UI"/>
                <w:b/>
                <w:bCs/>
                <w:lang w:val="sl-SI"/>
              </w:rPr>
              <w:t>4</w:t>
            </w:r>
          </w:p>
          <w:p w14:paraId="02988D6E" w14:textId="77777777" w:rsidR="007C316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47626D75" w14:textId="586700DA" w:rsidR="007C3168" w:rsidRPr="003C0C2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AC616" w14:textId="40871F51" w:rsidR="005C239E" w:rsidRPr="001A5458" w:rsidRDefault="00A120B5" w:rsidP="005C239E">
            <w:pPr>
              <w:spacing w:after="200" w:line="276" w:lineRule="auto"/>
              <w:ind w:left="57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Opravljen s</w:t>
            </w:r>
            <w:r w:rsidR="005C239E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trokovni izpit iz</w:t>
            </w:r>
            <w:r w:rsidR="005C23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 </w:t>
            </w:r>
            <w:r w:rsidR="005C239E"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upravnega postopka</w:t>
            </w:r>
            <w:r w:rsidR="005C239E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 xml:space="preserve"> </w:t>
            </w:r>
          </w:p>
          <w:p w14:paraId="2C2E218B" w14:textId="77777777" w:rsidR="005C239E" w:rsidRPr="001A5458" w:rsidRDefault="005C239E" w:rsidP="005C239E">
            <w:pPr>
              <w:spacing w:after="200" w:line="276" w:lineRule="auto"/>
              <w:rPr>
                <w:rFonts w:ascii="Segoe UI" w:eastAsia="Calibr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  <w:p w14:paraId="260DF92C" w14:textId="00C9AC63" w:rsidR="005C239E" w:rsidRPr="003C0C28" w:rsidRDefault="005C239E" w:rsidP="005C239E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t>Datum: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t xml:space="preserve"> 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35EA13" w14:textId="77777777" w:rsidR="005C239E" w:rsidRDefault="005C239E" w:rsidP="003C0C28">
            <w:pPr>
              <w:rPr>
                <w:rFonts w:ascii="Segoe UI" w:hAnsi="Segoe UI" w:cs="Segoe UI"/>
                <w:lang w:val="sl-SI"/>
              </w:rPr>
            </w:pPr>
          </w:p>
          <w:p w14:paraId="317E0ECD" w14:textId="786F37E3" w:rsidR="005C239E" w:rsidRDefault="005C239E" w:rsidP="003C0C28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 xml:space="preserve">      </w:t>
            </w:r>
            <w:r w:rsidRPr="003C0C28">
              <w:rPr>
                <w:rFonts w:ascii="Segoe UI" w:hAnsi="Segoe UI" w:cs="Segoe UI"/>
                <w:lang w:val="sl-SI"/>
              </w:rPr>
              <w:t xml:space="preserve">DA       </w:t>
            </w:r>
            <w:r>
              <w:rPr>
                <w:rFonts w:ascii="Segoe UI" w:hAnsi="Segoe UI" w:cs="Segoe UI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lang w:val="sl-SI"/>
              </w:rPr>
              <w:t xml:space="preserve">NE                   </w:t>
            </w:r>
            <w:r>
              <w:rPr>
                <w:rFonts w:ascii="Segoe UI" w:hAnsi="Segoe UI" w:cs="Segoe UI"/>
                <w:lang w:val="sl-SI"/>
              </w:rPr>
              <w:t xml:space="preserve">  </w:t>
            </w:r>
            <w:r w:rsidRPr="003C0C28">
              <w:rPr>
                <w:rFonts w:ascii="Segoe UI" w:hAnsi="Segoe UI" w:cs="Segoe UI"/>
                <w:lang w:val="sl-SI"/>
              </w:rPr>
              <w:t>(ustrezno označiti</w:t>
            </w:r>
            <w:r>
              <w:rPr>
                <w:rFonts w:ascii="Segoe UI" w:hAnsi="Segoe UI" w:cs="Segoe UI"/>
                <w:lang w:val="sl-SI"/>
              </w:rPr>
              <w:t>)</w:t>
            </w:r>
          </w:p>
          <w:p w14:paraId="4FCB1807" w14:textId="77777777" w:rsidR="005C239E" w:rsidRDefault="005C239E" w:rsidP="003C0C28">
            <w:pPr>
              <w:rPr>
                <w:rFonts w:ascii="Segoe UI" w:hAnsi="Segoe UI" w:cs="Segoe UI"/>
                <w:lang w:val="sl-SI"/>
              </w:rPr>
            </w:pPr>
          </w:p>
          <w:p w14:paraId="7ED5E322" w14:textId="77777777" w:rsidR="005C239E" w:rsidRDefault="005C239E" w:rsidP="003C0C28">
            <w:pPr>
              <w:rPr>
                <w:rFonts w:ascii="Segoe UI" w:hAnsi="Segoe UI" w:cs="Segoe UI"/>
                <w:lang w:val="sl-SI"/>
              </w:rPr>
            </w:pPr>
          </w:p>
          <w:p w14:paraId="011CD465" w14:textId="3D65A0C8" w:rsidR="005C239E" w:rsidRPr="003C0C28" w:rsidRDefault="005C239E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73AF1FC7" w14:textId="77777777" w:rsidTr="000E3C37">
        <w:trPr>
          <w:trHeight w:val="922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4B19B" w14:textId="6B6A5356" w:rsidR="003C0C2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>
              <w:rPr>
                <w:rFonts w:ascii="Segoe UI" w:hAnsi="Segoe UI" w:cs="Segoe UI"/>
                <w:b/>
                <w:bCs/>
                <w:lang w:val="sl-SI"/>
              </w:rPr>
              <w:t>5</w:t>
            </w:r>
          </w:p>
          <w:p w14:paraId="03E62819" w14:textId="409E46D9" w:rsidR="003C0C28" w:rsidRPr="003C0C28" w:rsidRDefault="003C0C28" w:rsidP="000E3C37">
            <w:pPr>
              <w:spacing w:after="200" w:line="276" w:lineRule="auto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38DAD" w14:textId="77777777" w:rsidR="003C0C28" w:rsidRPr="000E3C37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Opravljen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vozniški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izpit</w:t>
            </w:r>
            <w:proofErr w:type="spellEnd"/>
            <w:r w:rsidRPr="000E3C37">
              <w:rPr>
                <w:rFonts w:ascii="Segoe UI" w:hAnsi="Segoe UI" w:cs="Segoe UI"/>
                <w:sz w:val="22"/>
                <w:szCs w:val="22"/>
              </w:rPr>
              <w:t xml:space="preserve"> B </w:t>
            </w:r>
            <w:proofErr w:type="spellStart"/>
            <w:r w:rsidRPr="000E3C37">
              <w:rPr>
                <w:rFonts w:ascii="Segoe UI" w:hAnsi="Segoe UI" w:cs="Segoe UI"/>
                <w:sz w:val="22"/>
                <w:szCs w:val="22"/>
              </w:rPr>
              <w:t>kategorije</w:t>
            </w:r>
            <w:proofErr w:type="spellEnd"/>
          </w:p>
          <w:p w14:paraId="77517D79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687D6EC2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521EFC01" w14:textId="081353AB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69ECA" w14:textId="77777777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  <w:r w:rsidRPr="000E3C37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3DF6587D" w14:textId="21FA8DDA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24209F9E" w14:textId="77777777" w:rsidR="000E3C37" w:rsidRPr="000E3C37" w:rsidRDefault="000E3C37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0CBAC1F2" w14:textId="77777777" w:rsidR="003C0C28" w:rsidRPr="000E3C37" w:rsidRDefault="003C0C28" w:rsidP="000E3C37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36B2E7BC" w14:textId="77777777" w:rsidTr="000E3C37">
        <w:trPr>
          <w:trHeight w:val="806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23A9" w14:textId="0DF6A95E" w:rsidR="003C0C28" w:rsidRDefault="007C316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>
              <w:rPr>
                <w:rFonts w:ascii="Segoe UI" w:hAnsi="Segoe UI" w:cs="Segoe UI"/>
                <w:b/>
                <w:bCs/>
                <w:lang w:val="sl-SI"/>
              </w:rPr>
              <w:t>6</w:t>
            </w:r>
          </w:p>
          <w:p w14:paraId="2062FE58" w14:textId="3EF3F210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8201D" w14:textId="7E7215FE" w:rsid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proofErr w:type="spellStart"/>
            <w:r>
              <w:rPr>
                <w:rFonts w:ascii="Segoe UI" w:hAnsi="Segoe UI" w:cs="Segoe UI"/>
                <w:sz w:val="22"/>
                <w:szCs w:val="22"/>
              </w:rPr>
              <w:t>Drugo</w:t>
            </w:r>
            <w:proofErr w:type="spellEnd"/>
            <w:r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79C2BDB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6E04E43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39FC4" w14:textId="4756C7B0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</w:t>
            </w:r>
          </w:p>
          <w:p w14:paraId="22050C3B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</w:tbl>
    <w:p w14:paraId="5270DB86" w14:textId="77777777" w:rsidR="007C3168" w:rsidRPr="001A5458" w:rsidRDefault="007C3168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304578C" w14:textId="77777777" w:rsidR="00D45BBE" w:rsidRPr="001A5458" w:rsidRDefault="00D45BBE" w:rsidP="00D45BBE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D45BBE" w:rsidRPr="001A5458" w14:paraId="1D7FF48D" w14:textId="77777777" w:rsidTr="00D45BB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9F8774" w14:textId="77777777" w:rsidR="00D45BBE" w:rsidRPr="001A5458" w:rsidRDefault="00D45BBE" w:rsidP="00D45BB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1C2EB3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33886C2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969287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D45BBE" w:rsidRPr="001A5458" w14:paraId="5990DA17" w14:textId="77777777" w:rsidTr="00FB24D3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57ED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96FF21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7637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E9F1FBA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735D0B22" w14:textId="77777777" w:rsidTr="00FB24D3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50B950D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lastRenderedPageBreak/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61CE64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37B4C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1F506B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4C938312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8117A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745422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CC4B4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FF19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51FF3465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182E3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B2DF2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27EB2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7621E5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A120B5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F89E8B7" w14:textId="2D8194F3" w:rsidR="00FB24D3" w:rsidRDefault="00FB24D3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0468815B" w14:textId="77777777" w:rsidR="0040463F" w:rsidRPr="001A5458" w:rsidRDefault="0040463F" w:rsidP="0040463F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1A5458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40463F" w:rsidRPr="001A5458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Pr="001A545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5A39B19C" w14:textId="77777777" w:rsidR="0040463F" w:rsidRPr="001A5458" w:rsidRDefault="0040463F" w:rsidP="0040463F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1A5458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5720F55D" w14:textId="2671D5A4" w:rsidR="00A8744B" w:rsidRPr="001A5458" w:rsidRDefault="00A8744B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5D1F381" w14:textId="77777777" w:rsidR="00D45BBE" w:rsidRPr="001A5458" w:rsidRDefault="00D45BBE" w:rsidP="00D45BBE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02775EC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87BB3A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CA748A8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9B611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53A0AFB3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5681452F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48102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F9FF66A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505F95BD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7E00560A" w14:textId="0A765248" w:rsidR="00840D41" w:rsidRPr="001A5458" w:rsidRDefault="00986BF3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840D41"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6DF1AA6D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6B240DE8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136764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4153A793" w14:textId="11DA2433" w:rsidR="00840D41" w:rsidRPr="000E3C37" w:rsidRDefault="00840D41" w:rsidP="000E3C37">
      <w:pPr>
        <w:jc w:val="center"/>
        <w:rPr>
          <w:rFonts w:ascii="Segoe UI" w:hAnsi="Segoe UI" w:cs="Segoe UI"/>
          <w:b/>
          <w:lang w:val="sl-SI"/>
        </w:rPr>
      </w:pPr>
      <w:r w:rsidRPr="001A5458">
        <w:rPr>
          <w:rFonts w:ascii="Segoe UI" w:hAnsi="Segoe UI" w:cs="Segoe UI"/>
          <w:lang w:val="sl-SI"/>
        </w:rPr>
        <w:br w:type="page"/>
      </w:r>
      <w:r w:rsidRPr="001A5458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09A41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1A5458" w14:paraId="29C11165" w14:textId="77777777" w:rsidTr="00D60EE6">
        <w:tc>
          <w:tcPr>
            <w:tcW w:w="2062" w:type="dxa"/>
            <w:shd w:val="clear" w:color="auto" w:fill="auto"/>
          </w:tcPr>
          <w:p w14:paraId="7B4DC91B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8FEB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8"/>
          </w:p>
        </w:tc>
      </w:tr>
      <w:tr w:rsidR="00840D41" w:rsidRPr="001A5458" w14:paraId="63D8DB5B" w14:textId="77777777" w:rsidTr="00D60EE6">
        <w:tc>
          <w:tcPr>
            <w:tcW w:w="2062" w:type="dxa"/>
            <w:shd w:val="clear" w:color="auto" w:fill="auto"/>
          </w:tcPr>
          <w:p w14:paraId="6EC511D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0F3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1A5458" w14:paraId="1F3151E2" w14:textId="77777777" w:rsidTr="00D60EE6">
        <w:tc>
          <w:tcPr>
            <w:tcW w:w="2062" w:type="dxa"/>
            <w:shd w:val="clear" w:color="auto" w:fill="auto"/>
          </w:tcPr>
          <w:p w14:paraId="11640AE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E9E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1A5458" w14:paraId="3EDA7B27" w14:textId="77777777" w:rsidTr="00D60EE6">
        <w:tc>
          <w:tcPr>
            <w:tcW w:w="2062" w:type="dxa"/>
            <w:shd w:val="clear" w:color="auto" w:fill="auto"/>
          </w:tcPr>
          <w:p w14:paraId="421F147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9FA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1A5458" w14:paraId="083EA4B4" w14:textId="77777777" w:rsidTr="00D60EE6">
        <w:tc>
          <w:tcPr>
            <w:tcW w:w="4489" w:type="dxa"/>
            <w:gridSpan w:val="4"/>
            <w:shd w:val="clear" w:color="auto" w:fill="auto"/>
          </w:tcPr>
          <w:p w14:paraId="5EB34FB2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  <w:shd w:val="clear" w:color="auto" w:fill="auto"/>
          </w:tcPr>
          <w:p w14:paraId="20055946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61BFDC77" w14:textId="77777777" w:rsidTr="00D60EE6">
        <w:tc>
          <w:tcPr>
            <w:tcW w:w="2583" w:type="dxa"/>
            <w:gridSpan w:val="2"/>
            <w:shd w:val="clear" w:color="auto" w:fill="auto"/>
          </w:tcPr>
          <w:p w14:paraId="664151C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F91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1A5458" w14:paraId="40D98546" w14:textId="77777777" w:rsidTr="00D60EE6">
        <w:tc>
          <w:tcPr>
            <w:tcW w:w="2583" w:type="dxa"/>
            <w:gridSpan w:val="2"/>
            <w:shd w:val="clear" w:color="auto" w:fill="auto"/>
          </w:tcPr>
          <w:p w14:paraId="1879BDD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973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1A5458" w14:paraId="05670156" w14:textId="77777777" w:rsidTr="00D60EE6">
        <w:tc>
          <w:tcPr>
            <w:tcW w:w="4489" w:type="dxa"/>
            <w:gridSpan w:val="4"/>
            <w:shd w:val="clear" w:color="auto" w:fill="auto"/>
          </w:tcPr>
          <w:p w14:paraId="73DAB108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  <w:shd w:val="clear" w:color="auto" w:fill="auto"/>
          </w:tcPr>
          <w:p w14:paraId="27C681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304B4D24" w14:textId="77777777" w:rsidTr="00D60EE6">
        <w:tc>
          <w:tcPr>
            <w:tcW w:w="2583" w:type="dxa"/>
            <w:gridSpan w:val="2"/>
            <w:shd w:val="clear" w:color="auto" w:fill="auto"/>
          </w:tcPr>
          <w:p w14:paraId="5BAAF48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44A1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1A5458" w14:paraId="410F9652" w14:textId="77777777" w:rsidTr="00D60EE6">
        <w:tc>
          <w:tcPr>
            <w:tcW w:w="2583" w:type="dxa"/>
            <w:gridSpan w:val="2"/>
            <w:shd w:val="clear" w:color="auto" w:fill="auto"/>
          </w:tcPr>
          <w:p w14:paraId="53DB306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D90F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1A5458" w14:paraId="61272AEB" w14:textId="77777777" w:rsidTr="00D60EE6">
        <w:tc>
          <w:tcPr>
            <w:tcW w:w="4489" w:type="dxa"/>
            <w:gridSpan w:val="4"/>
            <w:shd w:val="clear" w:color="auto" w:fill="auto"/>
          </w:tcPr>
          <w:p w14:paraId="0E0696EB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  <w:shd w:val="clear" w:color="auto" w:fill="auto"/>
          </w:tcPr>
          <w:p w14:paraId="2DD861A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03807370" w14:textId="77777777" w:rsidTr="00D60EE6">
        <w:tc>
          <w:tcPr>
            <w:tcW w:w="3450" w:type="dxa"/>
            <w:gridSpan w:val="3"/>
            <w:shd w:val="clear" w:color="auto" w:fill="auto"/>
          </w:tcPr>
          <w:p w14:paraId="36A65EC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BC6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1A5458" w14:paraId="6CAAE5A9" w14:textId="77777777" w:rsidTr="00D60EE6">
        <w:tc>
          <w:tcPr>
            <w:tcW w:w="3450" w:type="dxa"/>
            <w:gridSpan w:val="3"/>
            <w:shd w:val="clear" w:color="auto" w:fill="auto"/>
          </w:tcPr>
          <w:p w14:paraId="71D94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86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1A5458" w14:paraId="45CF3687" w14:textId="77777777" w:rsidTr="00D60EE6">
        <w:tc>
          <w:tcPr>
            <w:tcW w:w="3450" w:type="dxa"/>
            <w:gridSpan w:val="3"/>
            <w:shd w:val="clear" w:color="auto" w:fill="auto"/>
          </w:tcPr>
          <w:p w14:paraId="7339802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D60EE6" w:rsidRPr="001A5458" w14:paraId="538CD5B6" w14:textId="77777777" w:rsidTr="00D60EE6">
        <w:tc>
          <w:tcPr>
            <w:tcW w:w="3450" w:type="dxa"/>
            <w:gridSpan w:val="3"/>
            <w:shd w:val="clear" w:color="auto" w:fill="auto"/>
          </w:tcPr>
          <w:p w14:paraId="6F25DA31" w14:textId="597C73C8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08C8E" w14:textId="2DA1861A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1A5458" w14:paraId="01FB6144" w14:textId="77777777" w:rsidTr="00D60EE6">
        <w:tc>
          <w:tcPr>
            <w:tcW w:w="3450" w:type="dxa"/>
            <w:gridSpan w:val="3"/>
            <w:shd w:val="clear" w:color="auto" w:fill="auto"/>
          </w:tcPr>
          <w:p w14:paraId="396BBE92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C598" w14:textId="01A369CE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</w:tbl>
    <w:p w14:paraId="23CF29B9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</w:p>
    <w:p w14:paraId="5D8064A4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86"/>
        <w:gridCol w:w="964"/>
        <w:gridCol w:w="5480"/>
      </w:tblGrid>
      <w:tr w:rsidR="00D60EE6" w:rsidRPr="001A5458" w14:paraId="7198CBC0" w14:textId="77777777" w:rsidTr="008A4445">
        <w:tc>
          <w:tcPr>
            <w:tcW w:w="2486" w:type="dxa"/>
            <w:shd w:val="clear" w:color="auto" w:fill="auto"/>
          </w:tcPr>
          <w:p w14:paraId="21A1CE8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6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D00E9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D60EE6" w:rsidRPr="001A5458" w14:paraId="69CB358F" w14:textId="77777777" w:rsidTr="008A4445">
        <w:tc>
          <w:tcPr>
            <w:tcW w:w="2486" w:type="dxa"/>
            <w:shd w:val="clear" w:color="auto" w:fill="auto"/>
          </w:tcPr>
          <w:p w14:paraId="0DCD6E2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7DB4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25290086" w14:textId="77777777" w:rsidTr="003C0C28">
        <w:tc>
          <w:tcPr>
            <w:tcW w:w="3450" w:type="dxa"/>
            <w:gridSpan w:val="2"/>
            <w:shd w:val="clear" w:color="auto" w:fill="auto"/>
          </w:tcPr>
          <w:p w14:paraId="3FAB40B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B09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2A571C1" w14:textId="77777777" w:rsidTr="003C0C28">
        <w:tc>
          <w:tcPr>
            <w:tcW w:w="3450" w:type="dxa"/>
            <w:gridSpan w:val="2"/>
            <w:shd w:val="clear" w:color="auto" w:fill="auto"/>
          </w:tcPr>
          <w:p w14:paraId="3105D79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9D90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4333880" w14:textId="77777777" w:rsidTr="003C0C28">
        <w:tc>
          <w:tcPr>
            <w:tcW w:w="3450" w:type="dxa"/>
            <w:gridSpan w:val="2"/>
            <w:shd w:val="clear" w:color="auto" w:fill="auto"/>
          </w:tcPr>
          <w:p w14:paraId="5009EE2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1D8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201B0B15" w14:textId="431DCE54" w:rsidR="009C647B" w:rsidRPr="009C647B" w:rsidRDefault="00840D41" w:rsidP="009C647B">
      <w:pPr>
        <w:rPr>
          <w:rFonts w:ascii="Segoe UI" w:hAnsi="Segoe UI" w:cs="Segoe UI"/>
          <w:sz w:val="10"/>
          <w:szCs w:val="10"/>
          <w:lang w:val="sl-SI"/>
        </w:rPr>
      </w:pPr>
      <w:r w:rsidRPr="001A5458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20247CC7" w14:textId="77777777" w:rsidR="009C647B" w:rsidRPr="00695373" w:rsidRDefault="009C647B" w:rsidP="009C647B">
      <w:pPr>
        <w:jc w:val="both"/>
        <w:rPr>
          <w:rFonts w:ascii="Segoe UI" w:hAnsi="Segoe UI" w:cs="Segoe UI"/>
          <w:lang w:val="sl-SI"/>
        </w:rPr>
      </w:pPr>
      <w:r w:rsidRPr="00695373">
        <w:rPr>
          <w:rFonts w:ascii="Segoe UI" w:hAnsi="Segoe UI" w:cs="Segoe UI"/>
          <w:lang w:val="sl-SI"/>
        </w:rPr>
        <w:t>Izjavljam, da:</w:t>
      </w:r>
    </w:p>
    <w:p w14:paraId="32D38F72" w14:textId="77777777" w:rsidR="009C647B" w:rsidRPr="00695373" w:rsidRDefault="009C647B" w:rsidP="009C647B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so vsi podatki resnični in točni (označiti DA/NE), </w:t>
      </w:r>
    </w:p>
    <w:p w14:paraId="7932E83F" w14:textId="77777777" w:rsidR="009C647B" w:rsidRPr="00695373" w:rsidRDefault="009C647B" w:rsidP="009C647B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izpolnjujem vse formalne pogoje za zasedbo delovnega mesta za katerega kandidiram  (označiti DA/NE), </w:t>
      </w:r>
    </w:p>
    <w:p w14:paraId="31049EF1" w14:textId="77777777" w:rsidR="009C647B" w:rsidRPr="00695373" w:rsidRDefault="009C647B" w:rsidP="009C647B">
      <w:pPr>
        <w:numPr>
          <w:ilvl w:val="0"/>
          <w:numId w:val="6"/>
        </w:numPr>
        <w:jc w:val="both"/>
        <w:rPr>
          <w:rFonts w:ascii="Segoe UI" w:eastAsia="Calibri" w:hAnsi="Segoe UI" w:cs="Segoe UI"/>
          <w:lang w:val="sl-SI"/>
        </w:rPr>
      </w:pPr>
      <w:r w:rsidRPr="00695373">
        <w:rPr>
          <w:rFonts w:ascii="Segoe UI" w:eastAsia="Calibri" w:hAnsi="Segoe UI" w:cs="Segoe UI"/>
          <w:lang w:val="sl-SI"/>
        </w:rPr>
        <w:t>izpolnjujem pogoj glede zahtevane izobrazbe (označiti DA/NE),</w:t>
      </w:r>
    </w:p>
    <w:p w14:paraId="19524651" w14:textId="77777777" w:rsidR="009C647B" w:rsidRPr="00695373" w:rsidRDefault="009C647B" w:rsidP="009C647B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695373">
        <w:rPr>
          <w:rFonts w:ascii="Segoe UI" w:eastAsia="Calibri" w:hAnsi="Segoe UI" w:cs="Segoe UI"/>
          <w:lang w:val="sl-SI"/>
        </w:rPr>
        <w:t>izpolnjujem pogoj glede zahtevanih delovnih izkušenj (označiti DA/NE),</w:t>
      </w:r>
    </w:p>
    <w:p w14:paraId="04603ED6" w14:textId="77777777" w:rsidR="009C647B" w:rsidRPr="00695373" w:rsidRDefault="009C647B" w:rsidP="009C647B">
      <w:pPr>
        <w:pStyle w:val="Odstavekseznama"/>
        <w:numPr>
          <w:ilvl w:val="0"/>
          <w:numId w:val="6"/>
        </w:numPr>
        <w:autoSpaceDE w:val="0"/>
        <w:adjustRightInd w:val="0"/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>imam znanje uradnega jezika (označiti DA/NE),</w:t>
      </w:r>
    </w:p>
    <w:p w14:paraId="7B574E10" w14:textId="77777777" w:rsidR="009C647B" w:rsidRPr="00695373" w:rsidRDefault="009C647B" w:rsidP="009C647B">
      <w:pPr>
        <w:pStyle w:val="Odstavekseznama"/>
        <w:numPr>
          <w:ilvl w:val="0"/>
          <w:numId w:val="6"/>
        </w:numPr>
        <w:autoSpaceDE w:val="0"/>
        <w:adjustRightInd w:val="0"/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>sem državljan/-</w:t>
      </w:r>
      <w:proofErr w:type="spellStart"/>
      <w:r w:rsidRPr="00695373">
        <w:rPr>
          <w:rFonts w:ascii="Segoe UI" w:hAnsi="Segoe UI" w:cs="Segoe UI"/>
          <w:sz w:val="20"/>
          <w:szCs w:val="20"/>
        </w:rPr>
        <w:t>ka</w:t>
      </w:r>
      <w:proofErr w:type="spellEnd"/>
      <w:r w:rsidRPr="00695373">
        <w:rPr>
          <w:rFonts w:ascii="Segoe UI" w:hAnsi="Segoe UI" w:cs="Segoe UI"/>
          <w:sz w:val="20"/>
          <w:szCs w:val="20"/>
        </w:rPr>
        <w:t xml:space="preserve"> Republike Slovenije (označiti DA/NE), </w:t>
      </w:r>
    </w:p>
    <w:p w14:paraId="5F5AB01A" w14:textId="0FD00CAE" w:rsidR="009C647B" w:rsidRPr="00E91BF5" w:rsidRDefault="00E91BF5" w:rsidP="00E91BF5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A16F9E">
        <w:rPr>
          <w:rFonts w:ascii="Segoe UI" w:hAnsi="Segoe UI" w:cs="Segoe UI"/>
          <w:sz w:val="20"/>
          <w:szCs w:val="20"/>
        </w:rPr>
        <w:t>nisem bil/-a  obsojen/-a na nepogojno kazen več kot šest mesecev zapora zaradi naklepnega kaznivega dejanja, ki se preganja po uradni dolžnosti</w:t>
      </w:r>
      <w:r w:rsidRPr="00A16F9E">
        <w:rPr>
          <w:rFonts w:ascii="Segoe UI" w:hAnsi="Segoe UI" w:cs="Segoe UI"/>
          <w:color w:val="4472C4" w:themeColor="accent1"/>
        </w:rPr>
        <w:t xml:space="preserve"> </w:t>
      </w:r>
      <w:r w:rsidRPr="00695373">
        <w:rPr>
          <w:rFonts w:ascii="Segoe UI" w:hAnsi="Segoe UI" w:cs="Segoe UI"/>
          <w:sz w:val="20"/>
          <w:szCs w:val="20"/>
        </w:rPr>
        <w:t>(označiti DA/NE),</w:t>
      </w:r>
    </w:p>
    <w:p w14:paraId="3522ABB0" w14:textId="77777777" w:rsidR="009C647B" w:rsidRPr="00695373" w:rsidRDefault="009C647B" w:rsidP="009C647B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zoper mene ni vložena pravnomočna obtožnica zaradi naklepnega kaznivega dejanja, ki se preganja po uradni dolžnosti (označiti DA/NE), </w:t>
      </w:r>
    </w:p>
    <w:p w14:paraId="0E215B67" w14:textId="53DCDBC1" w:rsidR="009C647B" w:rsidRDefault="009C647B" w:rsidP="009C647B">
      <w:pPr>
        <w:numPr>
          <w:ilvl w:val="0"/>
          <w:numId w:val="6"/>
        </w:numPr>
        <w:jc w:val="both"/>
        <w:rPr>
          <w:rFonts w:ascii="Segoe UI" w:hAnsi="Segoe UI" w:cs="Segoe UI"/>
          <w:lang w:val="sl-SI"/>
        </w:rPr>
      </w:pPr>
      <w:r w:rsidRPr="00695373">
        <w:rPr>
          <w:rFonts w:ascii="Segoe UI" w:hAnsi="Segoe UI" w:cs="Segoe UI"/>
          <w:lang w:val="sl-SI"/>
        </w:rPr>
        <w:t xml:space="preserve">imam opravljeno obvezno usposabljanje za naziv (označiti </w:t>
      </w:r>
      <w:r w:rsidRPr="00695373">
        <w:rPr>
          <w:rFonts w:ascii="Segoe UI" w:hAnsi="Segoe UI" w:cs="Segoe UI"/>
          <w:noProof/>
          <w:lang w:val="sl-SI"/>
        </w:rPr>
        <w:t>DA/NE),</w:t>
      </w:r>
    </w:p>
    <w:p w14:paraId="7834407D" w14:textId="77777777" w:rsidR="009C647B" w:rsidRPr="005C239E" w:rsidRDefault="009C647B" w:rsidP="009C647B">
      <w:pPr>
        <w:numPr>
          <w:ilvl w:val="0"/>
          <w:numId w:val="6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2F28CB">
        <w:rPr>
          <w:rFonts w:ascii="Segoe UI" w:hAnsi="Segoe UI" w:cs="Segoe UI"/>
          <w:lang w:val="sl-SI"/>
        </w:rPr>
        <w:t>imam opravljen strokovni izpit iz upravnega postopka</w:t>
      </w:r>
      <w:r>
        <w:rPr>
          <w:rFonts w:ascii="Segoe UI" w:hAnsi="Segoe UI" w:cs="Segoe UI"/>
          <w:lang w:val="sl-SI"/>
        </w:rPr>
        <w:t xml:space="preserve"> </w:t>
      </w:r>
      <w:r w:rsidRPr="002F28CB">
        <w:rPr>
          <w:rFonts w:ascii="Segoe UI" w:hAnsi="Segoe UI" w:cs="Segoe UI"/>
          <w:lang w:val="sl-SI"/>
        </w:rPr>
        <w:t>(označiti DA/NE)</w:t>
      </w:r>
    </w:p>
    <w:p w14:paraId="0D2A7140" w14:textId="77777777" w:rsidR="009C647B" w:rsidRPr="005C239E" w:rsidRDefault="009C647B" w:rsidP="009C647B">
      <w:pPr>
        <w:numPr>
          <w:ilvl w:val="0"/>
          <w:numId w:val="6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5C239E">
        <w:rPr>
          <w:rFonts w:ascii="Segoe UI" w:hAnsi="Segoe UI" w:cs="Segoe UI"/>
          <w:lang w:val="sl-SI"/>
        </w:rPr>
        <w:t xml:space="preserve">imam opravljen preizkus znanja za vodenje in odločanje v </w:t>
      </w:r>
      <w:proofErr w:type="spellStart"/>
      <w:r w:rsidRPr="005C239E">
        <w:rPr>
          <w:rFonts w:ascii="Segoe UI" w:hAnsi="Segoe UI" w:cs="Segoe UI"/>
          <w:lang w:val="sl-SI"/>
        </w:rPr>
        <w:t>prekrškovnem</w:t>
      </w:r>
      <w:proofErr w:type="spellEnd"/>
      <w:r w:rsidRPr="005C239E">
        <w:rPr>
          <w:rFonts w:ascii="Segoe UI" w:hAnsi="Segoe UI" w:cs="Segoe UI"/>
          <w:lang w:val="sl-SI"/>
        </w:rPr>
        <w:t xml:space="preserve"> postopku</w:t>
      </w:r>
      <w:r>
        <w:rPr>
          <w:rFonts w:ascii="Segoe UI" w:hAnsi="Segoe UI" w:cs="Segoe UI"/>
          <w:lang w:val="sl-SI"/>
        </w:rPr>
        <w:t xml:space="preserve"> </w:t>
      </w:r>
      <w:r w:rsidRPr="002F28CB">
        <w:rPr>
          <w:rFonts w:ascii="Segoe UI" w:hAnsi="Segoe UI" w:cs="Segoe UI"/>
          <w:lang w:val="sl-SI"/>
        </w:rPr>
        <w:t>(označiti DA/NE)</w:t>
      </w:r>
      <w:r>
        <w:rPr>
          <w:rFonts w:ascii="Segoe UI" w:hAnsi="Segoe UI" w:cs="Segoe UI"/>
          <w:lang w:val="sl-SI"/>
        </w:rPr>
        <w:t>,</w:t>
      </w:r>
    </w:p>
    <w:p w14:paraId="5AE75853" w14:textId="7D5F110B" w:rsidR="009C647B" w:rsidRPr="009C647B" w:rsidRDefault="009C647B" w:rsidP="009C647B">
      <w:pPr>
        <w:numPr>
          <w:ilvl w:val="0"/>
          <w:numId w:val="6"/>
        </w:numPr>
        <w:autoSpaceDN w:val="0"/>
        <w:jc w:val="both"/>
        <w:rPr>
          <w:rFonts w:ascii="Segoe UI" w:hAnsi="Segoe UI" w:cs="Segoe UI"/>
          <w:lang w:val="sl-SI"/>
        </w:rPr>
      </w:pPr>
      <w:r w:rsidRPr="005C239E">
        <w:rPr>
          <w:rFonts w:ascii="Segoe UI" w:hAnsi="Segoe UI" w:cs="Segoe UI"/>
          <w:lang w:val="sl-SI"/>
        </w:rPr>
        <w:t>imam opravljen preizkus znanja za opravljanje nalog občinskega redarstva in za uporabo pooblastil občinskega redarja (označiti DA/NE),</w:t>
      </w:r>
    </w:p>
    <w:p w14:paraId="30BC3771" w14:textId="77777777" w:rsidR="009C647B" w:rsidRPr="00695373" w:rsidRDefault="009C647B" w:rsidP="009C647B">
      <w:pPr>
        <w:numPr>
          <w:ilvl w:val="0"/>
          <w:numId w:val="6"/>
        </w:numPr>
        <w:autoSpaceDN w:val="0"/>
        <w:rPr>
          <w:rFonts w:ascii="Segoe UI" w:hAnsi="Segoe UI" w:cs="Segoe UI"/>
          <w:lang w:val="sl-SI"/>
        </w:rPr>
      </w:pPr>
      <w:r w:rsidRPr="00695373">
        <w:rPr>
          <w:rFonts w:ascii="Segoe UI" w:hAnsi="Segoe UI" w:cs="Segoe UI"/>
          <w:lang w:val="sl-SI"/>
        </w:rPr>
        <w:t xml:space="preserve">imam opravljen vozniški izpit B kategorije (označiti </w:t>
      </w:r>
      <w:r w:rsidRPr="00695373">
        <w:rPr>
          <w:rFonts w:ascii="Segoe UI" w:hAnsi="Segoe UI" w:cs="Segoe UI"/>
          <w:noProof/>
          <w:lang w:val="sl-SI"/>
        </w:rPr>
        <w:t>DA/NE</w:t>
      </w:r>
      <w:r w:rsidRPr="00695373">
        <w:rPr>
          <w:rFonts w:ascii="Segoe UI" w:hAnsi="Segoe UI" w:cs="Segoe UI"/>
          <w:lang w:val="sl-SI"/>
        </w:rPr>
        <w:t>),</w:t>
      </w:r>
    </w:p>
    <w:p w14:paraId="3FA7A64B" w14:textId="77777777" w:rsidR="009C647B" w:rsidRPr="00695373" w:rsidRDefault="009C647B" w:rsidP="009C647B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695373">
        <w:rPr>
          <w:rFonts w:ascii="Segoe UI" w:hAnsi="Segoe UI" w:cs="Segoe UI"/>
          <w:sz w:val="20"/>
          <w:szCs w:val="20"/>
        </w:rPr>
        <w:t xml:space="preserve">za namen tega postopka dovoljujem Občini Domžale pridobitev zgoraj navedenih podatkov iz uradnih evidenc (označiti </w:t>
      </w:r>
      <w:r w:rsidRPr="00695373">
        <w:rPr>
          <w:rFonts w:ascii="Segoe UI" w:eastAsia="Times New Roman" w:hAnsi="Segoe UI" w:cs="Segoe UI"/>
          <w:noProof/>
          <w:sz w:val="20"/>
          <w:szCs w:val="20"/>
        </w:rPr>
        <w:t>DA/NE</w:t>
      </w:r>
      <w:r w:rsidRPr="00695373">
        <w:rPr>
          <w:rFonts w:ascii="Segoe UI" w:hAnsi="Segoe UI" w:cs="Segoe UI"/>
          <w:sz w:val="20"/>
          <w:szCs w:val="20"/>
        </w:rPr>
        <w:t>),</w:t>
      </w:r>
    </w:p>
    <w:p w14:paraId="1DA36696" w14:textId="77777777" w:rsidR="009C647B" w:rsidRPr="00695373" w:rsidRDefault="009C647B" w:rsidP="009C647B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695373">
        <w:rPr>
          <w:rFonts w:ascii="Segoe UI" w:eastAsia="Calibri" w:hAnsi="Segoe UI" w:cs="Segoe UI"/>
          <w:lang w:val="sl-SI"/>
        </w:rPr>
        <w:t xml:space="preserve">sem seznanjen/a, da bo Občina Domžale podatke, ki sem jih navedel/a v prijavi na javni natečaj in v tej izjavi, obdelovala za namen izvedbe javnega natečaja (označiti </w:t>
      </w:r>
      <w:r w:rsidRPr="00695373">
        <w:rPr>
          <w:rFonts w:ascii="Segoe UI" w:hAnsi="Segoe UI" w:cs="Segoe UI"/>
          <w:noProof/>
          <w:lang w:val="sl-SI"/>
        </w:rPr>
        <w:t>DA/NE</w:t>
      </w:r>
      <w:r w:rsidRPr="00695373">
        <w:rPr>
          <w:rFonts w:ascii="Segoe UI" w:eastAsia="Calibri" w:hAnsi="Segoe UI" w:cs="Segoe UI"/>
          <w:lang w:val="sl-SI"/>
        </w:rPr>
        <w:t>).</w:t>
      </w:r>
    </w:p>
    <w:p w14:paraId="07DBB3F5" w14:textId="77777777" w:rsidR="003C0C28" w:rsidRPr="001A5458" w:rsidRDefault="003C0C28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7"/>
        <w:gridCol w:w="1900"/>
        <w:gridCol w:w="1768"/>
        <w:gridCol w:w="3575"/>
      </w:tblGrid>
      <w:tr w:rsidR="008A4445" w:rsidRPr="001A5458" w14:paraId="1D6DB3B5" w14:textId="77777777" w:rsidTr="003C0C28">
        <w:tc>
          <w:tcPr>
            <w:tcW w:w="1728" w:type="dxa"/>
            <w:shd w:val="clear" w:color="auto" w:fill="auto"/>
          </w:tcPr>
          <w:p w14:paraId="5612B7C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272122D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0" w:name="Besedilo3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0"/>
          </w:p>
        </w:tc>
        <w:tc>
          <w:tcPr>
            <w:tcW w:w="1842" w:type="dxa"/>
            <w:shd w:val="clear" w:color="auto" w:fill="auto"/>
          </w:tcPr>
          <w:p w14:paraId="3D433C6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770CCCD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1" w:name="Besedilo3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1"/>
          </w:p>
        </w:tc>
      </w:tr>
      <w:tr w:rsidR="008A4445" w:rsidRPr="001A5458" w14:paraId="4F0BE668" w14:textId="77777777" w:rsidTr="003C0C28">
        <w:tc>
          <w:tcPr>
            <w:tcW w:w="1728" w:type="dxa"/>
            <w:shd w:val="clear" w:color="auto" w:fill="auto"/>
          </w:tcPr>
          <w:p w14:paraId="1493FB6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C2141D1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72E6B1C2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73E6095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(</w:t>
            </w:r>
            <w:r>
              <w:rPr>
                <w:rFonts w:ascii="Segoe UI" w:hAnsi="Segoe UI" w:cs="Segoe UI"/>
                <w:lang w:val="sl-SI"/>
              </w:rPr>
              <w:t xml:space="preserve">elektronski ali lastnoročni </w:t>
            </w:r>
            <w:r w:rsidRPr="001A5458">
              <w:rPr>
                <w:rFonts w:ascii="Segoe UI" w:hAnsi="Segoe UI" w:cs="Segoe UI"/>
                <w:lang w:val="sl-SI"/>
              </w:rPr>
              <w:t>podpis)</w:t>
            </w:r>
          </w:p>
        </w:tc>
      </w:tr>
    </w:tbl>
    <w:p w14:paraId="47CD2142" w14:textId="77777777" w:rsidR="00886C3E" w:rsidRPr="001A5458" w:rsidRDefault="00886C3E" w:rsidP="009C647B">
      <w:pPr>
        <w:rPr>
          <w:rFonts w:ascii="Segoe UI" w:hAnsi="Segoe UI" w:cs="Segoe UI"/>
          <w:lang w:val="sl-SI"/>
        </w:rPr>
      </w:pPr>
    </w:p>
    <w:sectPr w:rsidR="00886C3E" w:rsidRPr="001A5458" w:rsidSect="007C3168">
      <w:pgSz w:w="11906" w:h="16838"/>
      <w:pgMar w:top="1134" w:right="155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50F"/>
    <w:multiLevelType w:val="hybridMultilevel"/>
    <w:tmpl w:val="DA2A1974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8C19FC"/>
    <w:multiLevelType w:val="hybridMultilevel"/>
    <w:tmpl w:val="836C3F76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E3C37"/>
    <w:rsid w:val="001050CD"/>
    <w:rsid w:val="00130FE4"/>
    <w:rsid w:val="001330AB"/>
    <w:rsid w:val="001708FD"/>
    <w:rsid w:val="001870BE"/>
    <w:rsid w:val="0019752B"/>
    <w:rsid w:val="001A1C8A"/>
    <w:rsid w:val="001A5458"/>
    <w:rsid w:val="001B2930"/>
    <w:rsid w:val="001D4869"/>
    <w:rsid w:val="001D534C"/>
    <w:rsid w:val="001D6AEA"/>
    <w:rsid w:val="001F0990"/>
    <w:rsid w:val="002015FC"/>
    <w:rsid w:val="00226BE0"/>
    <w:rsid w:val="002548F2"/>
    <w:rsid w:val="002A1F21"/>
    <w:rsid w:val="002C4332"/>
    <w:rsid w:val="00301354"/>
    <w:rsid w:val="00311839"/>
    <w:rsid w:val="003375C5"/>
    <w:rsid w:val="00381E20"/>
    <w:rsid w:val="003B7CE7"/>
    <w:rsid w:val="003C0C28"/>
    <w:rsid w:val="003C3AFE"/>
    <w:rsid w:val="0040463F"/>
    <w:rsid w:val="004C0CF8"/>
    <w:rsid w:val="0052205C"/>
    <w:rsid w:val="005262FA"/>
    <w:rsid w:val="005264FF"/>
    <w:rsid w:val="0056022D"/>
    <w:rsid w:val="00564F57"/>
    <w:rsid w:val="00576369"/>
    <w:rsid w:val="005A3AB5"/>
    <w:rsid w:val="005C239E"/>
    <w:rsid w:val="006041A9"/>
    <w:rsid w:val="00630694"/>
    <w:rsid w:val="00670B69"/>
    <w:rsid w:val="006E0AFB"/>
    <w:rsid w:val="007179F8"/>
    <w:rsid w:val="007400C5"/>
    <w:rsid w:val="00776422"/>
    <w:rsid w:val="007C3168"/>
    <w:rsid w:val="007D7651"/>
    <w:rsid w:val="00801B86"/>
    <w:rsid w:val="00816464"/>
    <w:rsid w:val="00830AFB"/>
    <w:rsid w:val="00835AE5"/>
    <w:rsid w:val="00840D41"/>
    <w:rsid w:val="00854172"/>
    <w:rsid w:val="008664DA"/>
    <w:rsid w:val="00886C3E"/>
    <w:rsid w:val="008964EE"/>
    <w:rsid w:val="008A4445"/>
    <w:rsid w:val="008C698F"/>
    <w:rsid w:val="008D1371"/>
    <w:rsid w:val="008D3502"/>
    <w:rsid w:val="008D7D59"/>
    <w:rsid w:val="008F388C"/>
    <w:rsid w:val="00901D4E"/>
    <w:rsid w:val="009101CB"/>
    <w:rsid w:val="00920B4E"/>
    <w:rsid w:val="0098334B"/>
    <w:rsid w:val="00986BF3"/>
    <w:rsid w:val="009B5261"/>
    <w:rsid w:val="009C10FC"/>
    <w:rsid w:val="009C647B"/>
    <w:rsid w:val="009F03F6"/>
    <w:rsid w:val="00A02E78"/>
    <w:rsid w:val="00A0301A"/>
    <w:rsid w:val="00A120B5"/>
    <w:rsid w:val="00A24F7A"/>
    <w:rsid w:val="00A83047"/>
    <w:rsid w:val="00A85207"/>
    <w:rsid w:val="00A8744B"/>
    <w:rsid w:val="00AC1AAA"/>
    <w:rsid w:val="00AC2E77"/>
    <w:rsid w:val="00AD65BC"/>
    <w:rsid w:val="00AE0BE7"/>
    <w:rsid w:val="00B605E7"/>
    <w:rsid w:val="00B6723B"/>
    <w:rsid w:val="00B702BA"/>
    <w:rsid w:val="00B71CF0"/>
    <w:rsid w:val="00B90F47"/>
    <w:rsid w:val="00BD2E43"/>
    <w:rsid w:val="00C20D62"/>
    <w:rsid w:val="00C50EA9"/>
    <w:rsid w:val="00C77465"/>
    <w:rsid w:val="00CF3572"/>
    <w:rsid w:val="00CF3680"/>
    <w:rsid w:val="00CF5C05"/>
    <w:rsid w:val="00D45BBE"/>
    <w:rsid w:val="00D60EE6"/>
    <w:rsid w:val="00D64867"/>
    <w:rsid w:val="00E24E7B"/>
    <w:rsid w:val="00E43C2B"/>
    <w:rsid w:val="00E91BF5"/>
    <w:rsid w:val="00ED1D56"/>
    <w:rsid w:val="00F34A83"/>
    <w:rsid w:val="00F357AE"/>
    <w:rsid w:val="00F53CC2"/>
    <w:rsid w:val="00F61809"/>
    <w:rsid w:val="00F76A0B"/>
    <w:rsid w:val="00F77320"/>
    <w:rsid w:val="00F93B8A"/>
    <w:rsid w:val="00F972A0"/>
    <w:rsid w:val="00FB24D3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57AE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438883-71EC-44FD-943A-85ACD711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Renata Pozman</cp:lastModifiedBy>
  <cp:revision>6</cp:revision>
  <cp:lastPrinted>2019-09-10T11:10:00Z</cp:lastPrinted>
  <dcterms:created xsi:type="dcterms:W3CDTF">2026-06-19T12:37:00Z</dcterms:created>
  <dcterms:modified xsi:type="dcterms:W3CDTF">2026-06-23T08:30:00Z</dcterms:modified>
</cp:coreProperties>
</file>